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76390B" w14:textId="34D2451A" w:rsidR="0076038E" w:rsidRDefault="006B3E2E" w:rsidP="006B3E2E">
      <w:pPr>
        <w:jc w:val="center"/>
      </w:pPr>
      <w:r>
        <w:rPr>
          <w:rFonts w:hint="eastAsia"/>
        </w:rPr>
        <w:t>足球决赛</w:t>
      </w:r>
    </w:p>
    <w:p w14:paraId="01B1C98B" w14:textId="0F94A4FA" w:rsidR="006B3E2E" w:rsidRDefault="006B3E2E" w:rsidP="006B3E2E"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“比赛开始！”这熟悉的声音又在广阔的操场上回响，没错，今天是第五届“树人杯”校园足球联赛决赛，我们班的足球“老将”又要上场了。</w:t>
      </w:r>
    </w:p>
    <w:p w14:paraId="5489CBC9" w14:textId="7A530613" w:rsidR="006B3E2E" w:rsidRDefault="006B3E2E" w:rsidP="006B3E2E"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经过四轮淘汰赛，今天我们班对战史称最强的2</w:t>
      </w:r>
      <w:r>
        <w:t>1</w:t>
      </w:r>
      <w:r>
        <w:rPr>
          <w:rFonts w:hint="eastAsia"/>
        </w:rPr>
        <w:t>班</w:t>
      </w:r>
      <w:r w:rsidR="001F6FB2">
        <w:rPr>
          <w:rFonts w:hint="eastAsia"/>
        </w:rPr>
        <w:t>，但在这些经受风雨的“老将”的眼里这不算什么。“老将”们一个个站在球门前，像一个个战士保卫着我们的家园。对方和我们进行生死拼搏，我们的“老将”们使出浑身解数，可还是因为力量悬殊，我们的守门员扑空了，</w:t>
      </w:r>
      <w:r w:rsidR="001F6FB2">
        <w:t>0</w:t>
      </w:r>
      <w:r w:rsidR="001F6FB2">
        <w:rPr>
          <w:rFonts w:hint="eastAsia"/>
        </w:rPr>
        <w:t>:</w:t>
      </w:r>
      <w:r w:rsidR="001F6FB2">
        <w:t>1</w:t>
      </w:r>
      <w:r w:rsidR="001F6FB2">
        <w:rPr>
          <w:rFonts w:hint="eastAsia"/>
        </w:rPr>
        <w:t>，就在这时“嘟”的哨声响起，</w:t>
      </w:r>
      <w:r w:rsidR="00822538">
        <w:rPr>
          <w:rFonts w:hint="eastAsia"/>
        </w:rPr>
        <w:t>“中场休息”裁判大喊。下场后，老将们一个个很沮丧，守门员眼里含着泪水。“总指挥”班长为了让他们打起精神，一个劲地鼓励说：“没关系，乾坤未定，我们还有机会！保持好心态！”</w:t>
      </w:r>
    </w:p>
    <w:p w14:paraId="5E1D077A" w14:textId="0CF62FA0" w:rsidR="00822538" w:rsidRDefault="00822538" w:rsidP="006B3E2E"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“三班，加油！”“三班，加油！”场下的啦啦队嘶声力竭</w:t>
      </w:r>
      <w:r w:rsidR="00E43CE1">
        <w:rPr>
          <w:rFonts w:hint="eastAsia"/>
        </w:rPr>
        <w:t>地</w:t>
      </w:r>
      <w:r>
        <w:rPr>
          <w:rFonts w:hint="eastAsia"/>
        </w:rPr>
        <w:t>喊着。</w:t>
      </w:r>
    </w:p>
    <w:p w14:paraId="1FA22F7C" w14:textId="0E64AE7E" w:rsidR="00822538" w:rsidRDefault="00973DB5" w:rsidP="006B3E2E"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下半场开始了，老将们拼尽全力，接受上半场教训，他们改变</w:t>
      </w:r>
      <w:r w:rsidR="00E43CE1">
        <w:rPr>
          <w:rFonts w:hint="eastAsia"/>
        </w:rPr>
        <w:t>了</w:t>
      </w:r>
      <w:r>
        <w:rPr>
          <w:rFonts w:hint="eastAsia"/>
        </w:rPr>
        <w:t>战术。前锋小徐脚下带球，一个假动作绕过几个对手，一路向前。快到对方球门时，对方两位球员拦住，这时候小徐灵机一动，把球传给前锋小杜。当对方球员又去拦截小杜时，球又被悄悄传回小徐脚下，他</w:t>
      </w:r>
      <w:r w:rsidR="00E43CE1">
        <w:rPr>
          <w:rFonts w:hint="eastAsia"/>
        </w:rPr>
        <w:t>起</w:t>
      </w:r>
      <w:r>
        <w:rPr>
          <w:rFonts w:hint="eastAsia"/>
        </w:rPr>
        <w:t>脚射向球门，那足球在阳光的照耀下，像一个巨大的火球冲向球门。“砰”，球进了！全场沸腾起来，这个球给全队带来了希望，老将们士气大涨，全面进攻，压向对方的球门，发起一次次有效的进攻。下半场最后1</w:t>
      </w:r>
      <w:r>
        <w:t>5</w:t>
      </w:r>
      <w:r>
        <w:rPr>
          <w:rFonts w:hint="eastAsia"/>
        </w:rPr>
        <w:t>分钟，老将们上演帽子戏法，连续进3球！</w:t>
      </w:r>
    </w:p>
    <w:p w14:paraId="6236C8D9" w14:textId="43E5EDC0" w:rsidR="00973DB5" w:rsidRDefault="00973DB5" w:rsidP="006B3E2E">
      <w:r>
        <w:rPr>
          <w:rFonts w:hint="eastAsia"/>
        </w:rPr>
        <w:t xml:space="preserve"> </w:t>
      </w:r>
      <w:r>
        <w:t xml:space="preserve">    </w:t>
      </w:r>
      <w:r>
        <w:rPr>
          <w:rFonts w:hint="eastAsia"/>
        </w:rPr>
        <w:t>“耶！我们赢了</w:t>
      </w:r>
      <w:r w:rsidR="00A76BE6">
        <w:rPr>
          <w:rFonts w:hint="eastAsia"/>
        </w:rPr>
        <w:t>，我们赢了！</w:t>
      </w:r>
      <w:r>
        <w:rPr>
          <w:rFonts w:hint="eastAsia"/>
        </w:rPr>
        <w:t>”</w:t>
      </w:r>
      <w:r w:rsidR="00A76BE6">
        <w:rPr>
          <w:rFonts w:hint="eastAsia"/>
        </w:rPr>
        <w:t>所有同学冲向球场，和老将们一起拥抱，欢呼雀跃。</w:t>
      </w:r>
    </w:p>
    <w:p w14:paraId="66DEB9B6" w14:textId="3B4FDE89" w:rsidR="00A76BE6" w:rsidRDefault="00A76BE6" w:rsidP="006B3E2E">
      <w:pPr>
        <w:rPr>
          <w:rFonts w:hint="eastAsia"/>
        </w:rPr>
      </w:pPr>
      <w:r>
        <w:rPr>
          <w:rFonts w:hint="eastAsia"/>
        </w:rPr>
        <w:t xml:space="preserve"> </w:t>
      </w:r>
      <w:r>
        <w:t xml:space="preserve">     </w:t>
      </w:r>
      <w:r>
        <w:rPr>
          <w:rFonts w:hint="eastAsia"/>
        </w:rPr>
        <w:t>足球比赛结束了，团结的力量让我们获得了最后的胜利！不管遇到什么困难，我们相信：只要团结一心，保持心态，永不放弃，就一定能成功。</w:t>
      </w:r>
    </w:p>
    <w:p w14:paraId="32885FDC" w14:textId="77777777" w:rsidR="006B3E2E" w:rsidRDefault="006B3E2E" w:rsidP="006B3E2E">
      <w:pPr>
        <w:ind w:firstLineChars="1500" w:firstLine="3150"/>
        <w:rPr>
          <w:rFonts w:hint="eastAsia"/>
        </w:rPr>
      </w:pPr>
    </w:p>
    <w:sectPr w:rsidR="006B3E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38E"/>
    <w:rsid w:val="001F6FB2"/>
    <w:rsid w:val="006B3E2E"/>
    <w:rsid w:val="0076038E"/>
    <w:rsid w:val="00822538"/>
    <w:rsid w:val="00973DB5"/>
    <w:rsid w:val="00A76BE6"/>
    <w:rsid w:val="00E4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95BF4"/>
  <w15:chartTrackingRefBased/>
  <w15:docId w15:val="{9AFB1F20-9ACD-4024-A807-91C2E650E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 霞</dc:creator>
  <cp:keywords/>
  <dc:description/>
  <cp:lastModifiedBy>王 霞</cp:lastModifiedBy>
  <cp:revision>3</cp:revision>
  <dcterms:created xsi:type="dcterms:W3CDTF">2020-12-13T11:09:00Z</dcterms:created>
  <dcterms:modified xsi:type="dcterms:W3CDTF">2020-12-13T11:55:00Z</dcterms:modified>
</cp:coreProperties>
</file>